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BE7F1" w14:textId="12D9F14B" w:rsidR="00024208" w:rsidRDefault="00461883" w:rsidP="00461883">
      <w:pPr>
        <w:jc w:val="center"/>
      </w:pPr>
      <w:r>
        <w:t>RSS Quarterly Newsletter</w:t>
      </w:r>
    </w:p>
    <w:p w14:paraId="3BC46220" w14:textId="2FC2E331" w:rsidR="00461883" w:rsidRDefault="00EA21DB" w:rsidP="00461883">
      <w:pPr>
        <w:jc w:val="center"/>
      </w:pPr>
      <w:r>
        <w:t>Octo</w:t>
      </w:r>
      <w:r w:rsidR="00461883">
        <w:t xml:space="preserve">ber </w:t>
      </w:r>
      <w:r>
        <w:t>0</w:t>
      </w:r>
      <w:r w:rsidR="00461883">
        <w:t>3, 2024</w:t>
      </w:r>
    </w:p>
    <w:p w14:paraId="0679F1DF" w14:textId="4F0ED04B" w:rsidR="00461883" w:rsidRDefault="00461883" w:rsidP="00461883">
      <w:pPr>
        <w:jc w:val="center"/>
      </w:pPr>
      <w:r>
        <w:t>Calvin Calton, Director</w:t>
      </w:r>
    </w:p>
    <w:p w14:paraId="0AAF25FD" w14:textId="77777777" w:rsidR="00461883" w:rsidRDefault="00461883" w:rsidP="00461883">
      <w:pPr>
        <w:jc w:val="center"/>
      </w:pPr>
    </w:p>
    <w:p w14:paraId="4E006DDC" w14:textId="788EED8F" w:rsidR="00461883" w:rsidRDefault="000C2410" w:rsidP="00461883">
      <w:r>
        <w:t>This month our board chairperson, Sue Schuld, penned</w:t>
      </w:r>
      <w:r w:rsidR="009612D9">
        <w:t xml:space="preserve"> a</w:t>
      </w:r>
      <w:r>
        <w:t xml:space="preserve"> powerful quarterly report. In it, she touched on my plans for stepping down as executive director, on our mission statement stressing the importance of living a life to its fullest potential, and of happiness, for ourselves, and </w:t>
      </w:r>
      <w:r w:rsidR="00833052">
        <w:t>for</w:t>
      </w:r>
      <w:r>
        <w:t xml:space="preserve"> others. </w:t>
      </w:r>
      <w:r w:rsidR="00833052">
        <w:t xml:space="preserve">All these topics ran together for me </w:t>
      </w:r>
      <w:r w:rsidR="00CB6139">
        <w:t>during a recent</w:t>
      </w:r>
      <w:r w:rsidR="00833052">
        <w:t xml:space="preserve"> </w:t>
      </w:r>
      <w:r w:rsidR="000921E0">
        <w:t>Saturday</w:t>
      </w:r>
      <w:r w:rsidR="00833052">
        <w:t xml:space="preserve">, as I enjoyed </w:t>
      </w:r>
      <w:r w:rsidR="000921E0">
        <w:t>the</w:t>
      </w:r>
      <w:r w:rsidR="00833052">
        <w:t xml:space="preserve"> beautiful </w:t>
      </w:r>
      <w:r w:rsidR="000921E0">
        <w:t xml:space="preserve">early </w:t>
      </w:r>
      <w:r w:rsidR="00833052">
        <w:t xml:space="preserve">fall </w:t>
      </w:r>
      <w:r w:rsidR="000921E0">
        <w:t>weather</w:t>
      </w:r>
      <w:r w:rsidR="00833052">
        <w:t xml:space="preserve"> whil</w:t>
      </w:r>
      <w:r w:rsidR="000921E0">
        <w:t>e</w:t>
      </w:r>
      <w:r w:rsidR="00833052">
        <w:t xml:space="preserve"> busying myself picking wild plums for </w:t>
      </w:r>
      <w:r w:rsidR="00E6650A">
        <w:t xml:space="preserve">jelly, syrup, and most importantly, for </w:t>
      </w:r>
      <w:r w:rsidR="00E03948">
        <w:t xml:space="preserve">homemade </w:t>
      </w:r>
      <w:r w:rsidR="00833052">
        <w:t>wine.</w:t>
      </w:r>
    </w:p>
    <w:p w14:paraId="0AC0560A" w14:textId="75255726" w:rsidR="00D02270" w:rsidRDefault="008D41D8" w:rsidP="00461883">
      <w:r>
        <w:t>M</w:t>
      </w:r>
      <w:r w:rsidR="000921E0">
        <w:t xml:space="preserve">any of my </w:t>
      </w:r>
      <w:r w:rsidR="008A6946">
        <w:t>best</w:t>
      </w:r>
      <w:r w:rsidR="007514A9">
        <w:t xml:space="preserve"> insight</w:t>
      </w:r>
      <w:r w:rsidR="00A008ED">
        <w:t>s</w:t>
      </w:r>
      <w:r w:rsidR="007514A9">
        <w:t xml:space="preserve"> come when I’m doing something I enjoy</w:t>
      </w:r>
      <w:r w:rsidR="001053C6">
        <w:t>, like the other weekend.</w:t>
      </w:r>
      <w:r w:rsidR="0090475C">
        <w:t xml:space="preserve"> </w:t>
      </w:r>
      <w:r w:rsidR="00F776E0">
        <w:t>T</w:t>
      </w:r>
      <w:r w:rsidR="0090475C">
        <w:t xml:space="preserve">he </w:t>
      </w:r>
      <w:r w:rsidR="00C94902">
        <w:t>air was crisp</w:t>
      </w:r>
      <w:r w:rsidR="00D55A1F">
        <w:t>.</w:t>
      </w:r>
      <w:r w:rsidR="00C94902">
        <w:t xml:space="preserve"> </w:t>
      </w:r>
      <w:r w:rsidR="00D55A1F">
        <w:t>T</w:t>
      </w:r>
      <w:r w:rsidR="00C94902">
        <w:t xml:space="preserve">he </w:t>
      </w:r>
      <w:r w:rsidR="0090475C">
        <w:t>sun</w:t>
      </w:r>
      <w:r w:rsidR="00F776E0">
        <w:t xml:space="preserve"> </w:t>
      </w:r>
      <w:r w:rsidR="00B064A7">
        <w:t>blazed</w:t>
      </w:r>
      <w:r w:rsidR="000165EE">
        <w:t xml:space="preserve"> </w:t>
      </w:r>
      <w:r w:rsidR="00B064A7">
        <w:t xml:space="preserve">with </w:t>
      </w:r>
      <w:r w:rsidR="006417F2">
        <w:t xml:space="preserve">an </w:t>
      </w:r>
      <w:r w:rsidR="00B064A7">
        <w:t>exceptional brilliance as it</w:t>
      </w:r>
      <w:r w:rsidR="003E6F5A">
        <w:t xml:space="preserve"> hung</w:t>
      </w:r>
      <w:r w:rsidR="0090475C">
        <w:t xml:space="preserve"> </w:t>
      </w:r>
      <w:r w:rsidR="006D00EE">
        <w:t xml:space="preserve">high </w:t>
      </w:r>
      <w:r w:rsidR="00E42609">
        <w:t>in a cloudless blue sky</w:t>
      </w:r>
      <w:r w:rsidR="006D00EE">
        <w:t>.</w:t>
      </w:r>
      <w:r w:rsidR="00D55A1F">
        <w:t xml:space="preserve"> </w:t>
      </w:r>
      <w:r w:rsidR="006D00EE">
        <w:t>T</w:t>
      </w:r>
      <w:r w:rsidR="00BF5C9F">
        <w:t>he</w:t>
      </w:r>
      <w:r w:rsidR="00C94902">
        <w:t xml:space="preserve"> leaves were just beginning to</w:t>
      </w:r>
      <w:r w:rsidR="0031603B">
        <w:t xml:space="preserve"> </w:t>
      </w:r>
      <w:r w:rsidR="00693411">
        <w:t>turn a</w:t>
      </w:r>
      <w:r w:rsidR="0031603B">
        <w:t xml:space="preserve"> glorious crimson and gold.</w:t>
      </w:r>
      <w:r w:rsidR="0090475C">
        <w:t xml:space="preserve"> </w:t>
      </w:r>
      <w:r w:rsidR="00411F8C">
        <w:t xml:space="preserve">As I </w:t>
      </w:r>
      <w:r w:rsidR="00EE5A78">
        <w:t>breath</w:t>
      </w:r>
      <w:r w:rsidR="00411F8C">
        <w:t xml:space="preserve">ed in </w:t>
      </w:r>
      <w:r w:rsidR="00EE5A78">
        <w:t xml:space="preserve">all the beauty of </w:t>
      </w:r>
      <w:r w:rsidR="00411F8C">
        <w:t>th</w:t>
      </w:r>
      <w:r w:rsidR="00EE5A78">
        <w:t>e</w:t>
      </w:r>
      <w:r w:rsidR="00411F8C">
        <w:t xml:space="preserve"> moment, </w:t>
      </w:r>
      <w:r w:rsidR="002B432D">
        <w:t>I</w:t>
      </w:r>
      <w:r w:rsidR="00BB1967">
        <w:t xml:space="preserve"> reflected on</w:t>
      </w:r>
      <w:r w:rsidR="006737BC">
        <w:t xml:space="preserve"> </w:t>
      </w:r>
      <w:r w:rsidR="002B432D">
        <w:t xml:space="preserve">the </w:t>
      </w:r>
      <w:r w:rsidR="006737BC">
        <w:t>things</w:t>
      </w:r>
      <w:r w:rsidR="00E57AE7">
        <w:t xml:space="preserve"> Sue touched on. </w:t>
      </w:r>
    </w:p>
    <w:p w14:paraId="1C50645B" w14:textId="58FBBFF4" w:rsidR="00E6650A" w:rsidRDefault="006A6B49" w:rsidP="00461883">
      <w:r>
        <w:t xml:space="preserve">I </w:t>
      </w:r>
      <w:r w:rsidR="009026D8">
        <w:t>thought about my future, and the fifteen months ahead that I will continue to serve as director.</w:t>
      </w:r>
      <w:r w:rsidR="00CE0DB9">
        <w:t xml:space="preserve"> </w:t>
      </w:r>
      <w:r w:rsidR="004437C8">
        <w:t>By now</w:t>
      </w:r>
      <w:r w:rsidR="006C5108">
        <w:t>,</w:t>
      </w:r>
      <w:r w:rsidR="004437C8">
        <w:t xml:space="preserve"> </w:t>
      </w:r>
      <w:r w:rsidR="00EE5A78">
        <w:t>all</w:t>
      </w:r>
      <w:r w:rsidR="00663EFA">
        <w:t xml:space="preserve"> employees in the company </w:t>
      </w:r>
      <w:r w:rsidR="008B0B42">
        <w:t xml:space="preserve">are </w:t>
      </w:r>
      <w:r w:rsidR="00663EFA">
        <w:t>feel</w:t>
      </w:r>
      <w:r w:rsidR="008B0B42">
        <w:t>ing</w:t>
      </w:r>
      <w:r w:rsidR="00663EFA">
        <w:t xml:space="preserve"> </w:t>
      </w:r>
      <w:r w:rsidR="00CF57B2">
        <w:t xml:space="preserve">the effects of </w:t>
      </w:r>
      <w:r w:rsidR="008B0B42">
        <w:t>the change</w:t>
      </w:r>
      <w:r w:rsidR="00FD0481">
        <w:t>s</w:t>
      </w:r>
      <w:r w:rsidR="00CF57B2">
        <w:t xml:space="preserve"> we are </w:t>
      </w:r>
      <w:r w:rsidR="00FD0481">
        <w:t>hav</w:t>
      </w:r>
      <w:r w:rsidR="00CF57B2">
        <w:t>ing to make.</w:t>
      </w:r>
      <w:r w:rsidR="00663EFA">
        <w:t xml:space="preserve"> </w:t>
      </w:r>
      <w:r w:rsidR="006C5108">
        <w:t>Whether i</w:t>
      </w:r>
      <w:r w:rsidR="00766ECF">
        <w:t>t’</w:t>
      </w:r>
      <w:r w:rsidR="006C5108">
        <w:t xml:space="preserve">s while I’m director, or when the new leadership takes over, </w:t>
      </w:r>
      <w:r w:rsidR="00766ECF">
        <w:t>I think everyone w</w:t>
      </w:r>
      <w:r w:rsidR="006770AF">
        <w:t>ould</w:t>
      </w:r>
      <w:r w:rsidR="00766ECF">
        <w:t xml:space="preserve"> agree that this company needs to change</w:t>
      </w:r>
      <w:r w:rsidR="008C5127">
        <w:t xml:space="preserve"> the way we do business</w:t>
      </w:r>
      <w:r w:rsidR="006770AF">
        <w:t xml:space="preserve"> </w:t>
      </w:r>
      <w:r w:rsidR="00FD0481">
        <w:t>to remain competitive</w:t>
      </w:r>
      <w:r w:rsidR="006770AF">
        <w:t>.</w:t>
      </w:r>
      <w:r w:rsidR="00CE32E7">
        <w:t xml:space="preserve"> </w:t>
      </w:r>
      <w:r w:rsidR="001A4A07">
        <w:t xml:space="preserve">As I told my managers last </w:t>
      </w:r>
      <w:r w:rsidR="00DB7AB5">
        <w:t>month</w:t>
      </w:r>
      <w:r w:rsidR="001A4A07">
        <w:t xml:space="preserve">, I will not accept a nickel of my pay if I am not doing my best job </w:t>
      </w:r>
      <w:r w:rsidR="00754370">
        <w:t xml:space="preserve">right up until </w:t>
      </w:r>
      <w:r w:rsidR="00F3713D">
        <w:t>my final day</w:t>
      </w:r>
      <w:r w:rsidR="00754370">
        <w:t xml:space="preserve">. If I </w:t>
      </w:r>
      <w:r w:rsidR="00BA31AF">
        <w:t>d</w:t>
      </w:r>
      <w:r w:rsidR="00720058">
        <w:t>o</w:t>
      </w:r>
      <w:r w:rsidR="00754370">
        <w:t xml:space="preserve">n’t </w:t>
      </w:r>
      <w:r w:rsidR="00663E0D">
        <w:t>pour my heart and soul in</w:t>
      </w:r>
      <w:r w:rsidR="00754370">
        <w:t xml:space="preserve">to </w:t>
      </w:r>
      <w:r w:rsidR="00FD0481">
        <w:t>try</w:t>
      </w:r>
      <w:r w:rsidR="00663E0D">
        <w:t>ing</w:t>
      </w:r>
      <w:r w:rsidR="00FD0481">
        <w:t xml:space="preserve"> </w:t>
      </w:r>
      <w:r w:rsidR="00663E0D">
        <w:t>to</w:t>
      </w:r>
      <w:r w:rsidR="00FD0481">
        <w:t xml:space="preserve"> </w:t>
      </w:r>
      <w:r w:rsidR="00754370">
        <w:t>make this place the best it can be, why</w:t>
      </w:r>
      <w:r w:rsidR="003312CB">
        <w:t xml:space="preserve"> bother showing up?</w:t>
      </w:r>
    </w:p>
    <w:p w14:paraId="0CFA948B" w14:textId="6B7ACE38" w:rsidR="00D73CDA" w:rsidRDefault="00A27D4B" w:rsidP="00A27D4B">
      <w:r>
        <w:t xml:space="preserve">As a company, RSS’ fullest potential is realized when our staff work in a profession, and our residents </w:t>
      </w:r>
      <w:r w:rsidR="003F3452">
        <w:t xml:space="preserve">are </w:t>
      </w:r>
      <w:r>
        <w:t>liv</w:t>
      </w:r>
      <w:r w:rsidR="003F3452">
        <w:t>ing</w:t>
      </w:r>
      <w:r>
        <w:t xml:space="preserve"> a life</w:t>
      </w:r>
      <w:r w:rsidR="008D3691">
        <w:t>,</w:t>
      </w:r>
      <w:r>
        <w:t xml:space="preserve"> which is full, and rewarding, and meaningful.</w:t>
      </w:r>
      <w:r w:rsidR="0025678F">
        <w:t xml:space="preserve"> So how do we make RSS into </w:t>
      </w:r>
      <w:r w:rsidR="00A619DD">
        <w:t xml:space="preserve">the place you’d want to work, or </w:t>
      </w:r>
      <w:r w:rsidR="00FD0481">
        <w:t xml:space="preserve">where you’d </w:t>
      </w:r>
      <w:r w:rsidR="00A619DD">
        <w:t>want your most loved family member to reside?</w:t>
      </w:r>
      <w:r w:rsidR="00DB7AB5">
        <w:t xml:space="preserve"> </w:t>
      </w:r>
      <w:r w:rsidR="00793138">
        <w:t>It</w:t>
      </w:r>
      <w:r w:rsidR="008D3691">
        <w:t>’s going to</w:t>
      </w:r>
      <w:r w:rsidR="00793138">
        <w:t xml:space="preserve"> require change. </w:t>
      </w:r>
    </w:p>
    <w:p w14:paraId="610C766F" w14:textId="77777777" w:rsidR="00336685" w:rsidRDefault="001B0E90" w:rsidP="00A27D4B">
      <w:r>
        <w:t xml:space="preserve">Since I became director three and a half years ago, </w:t>
      </w:r>
      <w:r w:rsidR="00D73CDA">
        <w:t xml:space="preserve">significant </w:t>
      </w:r>
      <w:r w:rsidR="00AC61A9">
        <w:t>changes have taken place</w:t>
      </w:r>
      <w:r w:rsidR="00972A23">
        <w:t>.</w:t>
      </w:r>
      <w:r w:rsidR="00AC61A9">
        <w:t xml:space="preserve"> </w:t>
      </w:r>
      <w:r w:rsidR="007763CE">
        <w:t>T</w:t>
      </w:r>
      <w:r w:rsidR="00AC61A9">
        <w:t xml:space="preserve">he financial department, the HR department, </w:t>
      </w:r>
      <w:r w:rsidR="00972A23">
        <w:t xml:space="preserve">payroll, </w:t>
      </w:r>
      <w:r w:rsidR="005D633F">
        <w:t xml:space="preserve">transportation, nursing, </w:t>
      </w:r>
      <w:r w:rsidR="007763CE">
        <w:t>almost nothing in our company has remained untouched</w:t>
      </w:r>
      <w:r w:rsidR="00D73CDA">
        <w:t xml:space="preserve">. </w:t>
      </w:r>
      <w:r w:rsidR="007763CE">
        <w:t>I’m n</w:t>
      </w:r>
      <w:r w:rsidR="00D73CDA">
        <w:t xml:space="preserve">ot </w:t>
      </w:r>
      <w:r w:rsidR="007763CE">
        <w:t>talking about the personnel</w:t>
      </w:r>
      <w:r w:rsidR="00D73CDA">
        <w:t xml:space="preserve">, </w:t>
      </w:r>
      <w:r w:rsidR="00FD0481">
        <w:t>although they’ve changed</w:t>
      </w:r>
      <w:r w:rsidR="004856F3">
        <w:t xml:space="preserve">, </w:t>
      </w:r>
      <w:r w:rsidR="00D73CDA">
        <w:t xml:space="preserve">but </w:t>
      </w:r>
      <w:r w:rsidR="004856F3">
        <w:t xml:space="preserve">I’m talking about </w:t>
      </w:r>
      <w:r w:rsidR="007763CE">
        <w:t>our</w:t>
      </w:r>
      <w:r w:rsidR="00D73CDA">
        <w:t xml:space="preserve"> systems, </w:t>
      </w:r>
      <w:r w:rsidR="007763CE">
        <w:t xml:space="preserve">our </w:t>
      </w:r>
      <w:r w:rsidR="00D73CDA">
        <w:t xml:space="preserve">procedures, </w:t>
      </w:r>
      <w:r w:rsidR="008D3691">
        <w:t xml:space="preserve">our </w:t>
      </w:r>
      <w:r w:rsidR="00972A23">
        <w:t xml:space="preserve">core </w:t>
      </w:r>
      <w:r w:rsidR="008D3691">
        <w:t>way of doing business</w:t>
      </w:r>
      <w:r w:rsidR="00972A23">
        <w:t>.</w:t>
      </w:r>
      <w:r w:rsidR="004856F3">
        <w:t xml:space="preserve"> As hard as all these changes have been, and trust me, they’ve been c</w:t>
      </w:r>
      <w:r w:rsidR="002A4C4A">
        <w:t>hallenging to say the least,</w:t>
      </w:r>
      <w:r w:rsidR="007763CE">
        <w:t xml:space="preserve"> the har</w:t>
      </w:r>
      <w:r w:rsidR="008B6ECD">
        <w:t>d</w:t>
      </w:r>
      <w:r w:rsidR="007763CE">
        <w:t xml:space="preserve">est change of all </w:t>
      </w:r>
      <w:r w:rsidR="00374012">
        <w:t>has yet to take place. I am talking about the culture of the company.</w:t>
      </w:r>
      <w:r w:rsidR="00336685">
        <w:t xml:space="preserve"> </w:t>
      </w:r>
    </w:p>
    <w:p w14:paraId="3A478F2A" w14:textId="523034FF" w:rsidR="00A27D4B" w:rsidRDefault="00336685" w:rsidP="00A27D4B">
      <w:r>
        <w:t xml:space="preserve">I’ve heard </w:t>
      </w:r>
      <w:r w:rsidR="00F144D4">
        <w:t>occasional grumblings to the effect</w:t>
      </w:r>
      <w:r>
        <w:t xml:space="preserve"> that the administration is trying to get rid of ‘the old people’. </w:t>
      </w:r>
      <w:r w:rsidR="009B7392">
        <w:t>That is not true</w:t>
      </w:r>
      <w:r>
        <w:t xml:space="preserve">. </w:t>
      </w:r>
      <w:r w:rsidR="009B7392">
        <w:t>But w</w:t>
      </w:r>
      <w:r>
        <w:t xml:space="preserve">e are going to rid ourselves of the old ways of doing things. </w:t>
      </w:r>
      <w:r w:rsidR="003E47D8">
        <w:t xml:space="preserve">Some of this comes from what Medicaid requires. We no longer lock up </w:t>
      </w:r>
      <w:r w:rsidR="007675EE">
        <w:t xml:space="preserve">refrigerators and pantries. That’s called </w:t>
      </w:r>
      <w:r w:rsidR="00064AB3">
        <w:t>the ‘Settings Rule’. We</w:t>
      </w:r>
      <w:r w:rsidR="009B7392">
        <w:t xml:space="preserve"> </w:t>
      </w:r>
      <w:r w:rsidR="00786BA1">
        <w:t>will</w:t>
      </w:r>
      <w:r w:rsidR="009B7392">
        <w:t xml:space="preserve"> </w:t>
      </w:r>
      <w:r w:rsidR="000A376F">
        <w:t xml:space="preserve">also </w:t>
      </w:r>
      <w:r w:rsidR="009B7392">
        <w:t xml:space="preserve">no longer </w:t>
      </w:r>
      <w:r w:rsidR="00CD17C0">
        <w:t>be</w:t>
      </w:r>
      <w:r w:rsidR="00D14FFB">
        <w:t xml:space="preserve"> controlling what grown people</w:t>
      </w:r>
      <w:r w:rsidR="003C5478">
        <w:t xml:space="preserve"> </w:t>
      </w:r>
      <w:r w:rsidR="00786BA1">
        <w:t>receiving</w:t>
      </w:r>
      <w:r w:rsidR="003C5478">
        <w:t xml:space="preserve"> services do with their lives.</w:t>
      </w:r>
      <w:r w:rsidR="00914E1C">
        <w:t xml:space="preserve"> Disabled people</w:t>
      </w:r>
      <w:r w:rsidR="006338A1">
        <w:t xml:space="preserve"> have the right to </w:t>
      </w:r>
      <w:r w:rsidR="002F6F35">
        <w:t>make every significant decision</w:t>
      </w:r>
      <w:r w:rsidR="002819DF">
        <w:t xml:space="preserve">, with care providers </w:t>
      </w:r>
      <w:r w:rsidR="00F22AFF">
        <w:t>only assisting guide those decisions in the interest of health and safety</w:t>
      </w:r>
      <w:r w:rsidR="002F6F35">
        <w:t>.</w:t>
      </w:r>
      <w:r w:rsidR="00786BA1">
        <w:t xml:space="preserve"> </w:t>
      </w:r>
      <w:r w:rsidR="00EC3DDA">
        <w:t>The culture of micromanaging every aspect of a resi</w:t>
      </w:r>
      <w:r w:rsidR="005C69BC">
        <w:t>dent’s life to the</w:t>
      </w:r>
      <w:r w:rsidR="00576BDE">
        <w:t xml:space="preserve"> detriment of </w:t>
      </w:r>
      <w:r w:rsidR="000A376F">
        <w:t xml:space="preserve">their </w:t>
      </w:r>
      <w:r w:rsidR="00BD607B">
        <w:t>free will must end.</w:t>
      </w:r>
    </w:p>
    <w:p w14:paraId="324E70E5" w14:textId="06FC6E41" w:rsidR="003312CB" w:rsidRDefault="003312CB" w:rsidP="00461883">
      <w:r>
        <w:lastRenderedPageBreak/>
        <w:t xml:space="preserve">Think about the wine-making analogy. </w:t>
      </w:r>
      <w:r w:rsidR="009F5643">
        <w:t xml:space="preserve">Making a good wine isn’t easy. It takes patience. </w:t>
      </w:r>
      <w:r w:rsidR="000C4F0C">
        <w:t>You have to crush the fruit to</w:t>
      </w:r>
      <w:r w:rsidR="00B344AD">
        <w:t xml:space="preserve"> extract</w:t>
      </w:r>
      <w:r w:rsidR="000C4F0C">
        <w:t xml:space="preserve"> its essence. </w:t>
      </w:r>
      <w:r w:rsidR="003650FE">
        <w:t>Similarly</w:t>
      </w:r>
      <w:r w:rsidR="000C4F0C">
        <w:t>,</w:t>
      </w:r>
      <w:r w:rsidR="00B344AD">
        <w:t xml:space="preserve"> breaking down </w:t>
      </w:r>
      <w:r w:rsidR="00C065C5">
        <w:t>an</w:t>
      </w:r>
      <w:r w:rsidR="00B344AD">
        <w:t xml:space="preserve"> entrenched culture</w:t>
      </w:r>
      <w:r w:rsidR="000D7980">
        <w:t xml:space="preserve"> </w:t>
      </w:r>
      <w:r w:rsidR="00947795">
        <w:t>which has been allowed to permeate</w:t>
      </w:r>
      <w:r w:rsidR="000D7980">
        <w:t xml:space="preserve"> </w:t>
      </w:r>
      <w:r w:rsidR="00BD607B">
        <w:t>a</w:t>
      </w:r>
      <w:r w:rsidR="000D7980">
        <w:t xml:space="preserve"> company</w:t>
      </w:r>
      <w:r w:rsidR="003174D9">
        <w:t xml:space="preserve"> involves breaking some things. Just like </w:t>
      </w:r>
      <w:r w:rsidR="00FE667F">
        <w:t xml:space="preserve">making </w:t>
      </w:r>
      <w:r w:rsidR="003174D9">
        <w:t xml:space="preserve">wine, </w:t>
      </w:r>
      <w:r w:rsidR="00947795">
        <w:t>the process of instituting much needed changes takes a lot of patience</w:t>
      </w:r>
      <w:r w:rsidR="00FE667F">
        <w:t xml:space="preserve">, and </w:t>
      </w:r>
      <w:r w:rsidR="008109FD">
        <w:t>it usually involves a degree of pain.</w:t>
      </w:r>
      <w:r w:rsidR="00BD607B">
        <w:t xml:space="preserve"> </w:t>
      </w:r>
    </w:p>
    <w:p w14:paraId="6EFC26FE" w14:textId="6292A724" w:rsidR="00332A01" w:rsidRDefault="00332A01" w:rsidP="00461883">
      <w:r>
        <w:t>I’ve heard it said</w:t>
      </w:r>
      <w:r w:rsidR="00737DB0">
        <w:t>:</w:t>
      </w:r>
      <w:r>
        <w:t xml:space="preserve"> ‘The person </w:t>
      </w:r>
      <w:r w:rsidR="00737DB0">
        <w:t>who is hardest to tell the truth to is the one looking back at you in the mirror’.</w:t>
      </w:r>
      <w:r w:rsidR="005D6040">
        <w:t xml:space="preserve"> RSS is at a cr</w:t>
      </w:r>
      <w:r w:rsidR="008402DF">
        <w:t>ossroads. Every employee, every family member</w:t>
      </w:r>
      <w:r w:rsidR="00693411">
        <w:t xml:space="preserve">, </w:t>
      </w:r>
      <w:r w:rsidR="003F3452">
        <w:t xml:space="preserve">every board </w:t>
      </w:r>
      <w:r w:rsidR="00CA4226">
        <w:t>member, all of us need to ask ourselves</w:t>
      </w:r>
      <w:r w:rsidR="00777A9D">
        <w:t>:</w:t>
      </w:r>
      <w:r w:rsidR="00CA4226">
        <w:t xml:space="preserve"> “</w:t>
      </w:r>
      <w:r w:rsidR="00AD50BA">
        <w:t>With the God given talents</w:t>
      </w:r>
      <w:r w:rsidR="0040070B">
        <w:t>, authority,</w:t>
      </w:r>
      <w:r w:rsidR="00AD50BA">
        <w:t xml:space="preserve"> and</w:t>
      </w:r>
      <w:r w:rsidR="00F672B8">
        <w:t xml:space="preserve"> power </w:t>
      </w:r>
      <w:r w:rsidR="0040070B">
        <w:t>that have been bestowed upon me, what can I do to</w:t>
      </w:r>
      <w:r w:rsidR="00890BD2">
        <w:t>, what am I obligated to do, to ensure the best quality of life for those innocent souls</w:t>
      </w:r>
      <w:r w:rsidR="00777A9D">
        <w:t xml:space="preserve"> who did not</w:t>
      </w:r>
      <w:r w:rsidR="00452E15">
        <w:t xml:space="preserve"> ask to be disabled</w:t>
      </w:r>
      <w:r w:rsidR="00EE1CEE">
        <w:t xml:space="preserve">, </w:t>
      </w:r>
      <w:r w:rsidR="00306253">
        <w:t>but</w:t>
      </w:r>
      <w:r w:rsidR="009655BA">
        <w:t xml:space="preserve"> </w:t>
      </w:r>
      <w:r w:rsidR="00306253">
        <w:t xml:space="preserve">only </w:t>
      </w:r>
      <w:r w:rsidR="009655BA">
        <w:t xml:space="preserve">want </w:t>
      </w:r>
      <w:r w:rsidR="00B94B84">
        <w:t>to be happy?”</w:t>
      </w:r>
      <w:r w:rsidR="00890BD2">
        <w:t xml:space="preserve"> </w:t>
      </w:r>
      <w:r w:rsidR="00EB21C2">
        <w:t xml:space="preserve"> </w:t>
      </w:r>
    </w:p>
    <w:p w14:paraId="7B57EA1D" w14:textId="33622177" w:rsidR="00A359AD" w:rsidRDefault="00A359AD" w:rsidP="00461883">
      <w:r>
        <w:t>The answer to that question is simple. Everything you can.</w:t>
      </w:r>
      <w:r w:rsidR="007A432A">
        <w:t xml:space="preserve"> In fifteen months, when I am </w:t>
      </w:r>
      <w:r w:rsidR="0026132E">
        <w:t xml:space="preserve">popping the cork on a vintage 2024 </w:t>
      </w:r>
      <w:r w:rsidR="002D19A8">
        <w:t xml:space="preserve">Premier Blanc </w:t>
      </w:r>
      <w:r w:rsidR="00E71352">
        <w:t>wild plum wine, I sincerely hope that I am toasting a successful transition of RSS into a brighter future.</w:t>
      </w:r>
      <w:r w:rsidR="00A249D9">
        <w:t xml:space="preserve"> The plan for me is to continue to use </w:t>
      </w:r>
      <w:r w:rsidR="005A0EE5">
        <w:t xml:space="preserve">my God given talents for the betterment of the lives of the disabled, in whatever capacity </w:t>
      </w:r>
      <w:r w:rsidR="0068226E">
        <w:t>the open door in</w:t>
      </w:r>
      <w:r w:rsidR="006743E8">
        <w:t xml:space="preserve"> front of me at that time</w:t>
      </w:r>
      <w:r w:rsidR="0068226E">
        <w:t xml:space="preserve"> leads me to. The plan for RSS is </w:t>
      </w:r>
      <w:r w:rsidR="00552CA4">
        <w:t xml:space="preserve">live </w:t>
      </w:r>
      <w:r w:rsidR="00EB20A8">
        <w:t xml:space="preserve">true to </w:t>
      </w:r>
      <w:r w:rsidR="00552CA4">
        <w:t>our mission</w:t>
      </w:r>
      <w:r w:rsidR="00E265A8">
        <w:t xml:space="preserve"> </w:t>
      </w:r>
      <w:r w:rsidR="00EB20A8">
        <w:t>statement</w:t>
      </w:r>
      <w:r w:rsidR="0068226E">
        <w:t xml:space="preserve"> </w:t>
      </w:r>
      <w:r w:rsidR="00F66F6C">
        <w:t xml:space="preserve">of “Providing </w:t>
      </w:r>
      <w:r w:rsidR="00DC6D81">
        <w:t>a safe environment for persons with disabilities</w:t>
      </w:r>
      <w:r w:rsidR="007E5B57">
        <w:t xml:space="preserve"> to achieve their fullest potential in every way possible, thus building a </w:t>
      </w:r>
      <w:r w:rsidR="00BE0B0E">
        <w:t>community for all of us through participation, inclusion, and understanding.”</w:t>
      </w:r>
      <w:r w:rsidR="002558FF">
        <w:t xml:space="preserve"> </w:t>
      </w:r>
      <w:r w:rsidR="00BB1961">
        <w:t xml:space="preserve">What will your plan </w:t>
      </w:r>
      <w:r w:rsidR="00091C06">
        <w:t xml:space="preserve">be </w:t>
      </w:r>
      <w:r w:rsidR="00BB1961">
        <w:t xml:space="preserve">when the time comes for you to do the right thing for </w:t>
      </w:r>
      <w:r w:rsidR="001E28E3">
        <w:t>our disabled friends and family members?</w:t>
      </w:r>
    </w:p>
    <w:p w14:paraId="3E2D9172" w14:textId="77777777" w:rsidR="001E28E3" w:rsidRDefault="001E28E3" w:rsidP="00461883"/>
    <w:p w14:paraId="206C76D1" w14:textId="7E970AB2" w:rsidR="00B16D0D" w:rsidRDefault="00B16D0D" w:rsidP="00461883">
      <w:r>
        <w:t>Enjoy a beautiful fall, everyone. Enjoy each moment.</w:t>
      </w:r>
    </w:p>
    <w:p w14:paraId="391E2C23" w14:textId="77777777" w:rsidR="00B16D0D" w:rsidRDefault="00B16D0D" w:rsidP="00461883"/>
    <w:p w14:paraId="132F403C" w14:textId="72AEC72E" w:rsidR="00B16D0D" w:rsidRDefault="00B16D0D" w:rsidP="00461883">
      <w:r>
        <w:t xml:space="preserve">Calvin Calton, </w:t>
      </w:r>
    </w:p>
    <w:p w14:paraId="7210B9A2" w14:textId="2DAFE97C" w:rsidR="00B16D0D" w:rsidRDefault="00B16D0D" w:rsidP="00461883">
      <w:r>
        <w:t>Executive Director, RSS</w:t>
      </w:r>
    </w:p>
    <w:p w14:paraId="3BF3E64B" w14:textId="77777777" w:rsidR="00833052" w:rsidRDefault="00833052" w:rsidP="00461883"/>
    <w:sectPr w:rsidR="00833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83"/>
    <w:rsid w:val="000165EE"/>
    <w:rsid w:val="0002062C"/>
    <w:rsid w:val="00024208"/>
    <w:rsid w:val="00063026"/>
    <w:rsid w:val="00064AB3"/>
    <w:rsid w:val="00091C06"/>
    <w:rsid w:val="000921E0"/>
    <w:rsid w:val="000A376F"/>
    <w:rsid w:val="000C004C"/>
    <w:rsid w:val="000C2410"/>
    <w:rsid w:val="000C4F0C"/>
    <w:rsid w:val="000D7980"/>
    <w:rsid w:val="001053C6"/>
    <w:rsid w:val="001836FF"/>
    <w:rsid w:val="001852D2"/>
    <w:rsid w:val="001A4A07"/>
    <w:rsid w:val="001A7DF0"/>
    <w:rsid w:val="001B0E90"/>
    <w:rsid w:val="001E28E3"/>
    <w:rsid w:val="002558FF"/>
    <w:rsid w:val="0025678F"/>
    <w:rsid w:val="0026132E"/>
    <w:rsid w:val="002819DF"/>
    <w:rsid w:val="002A4C4A"/>
    <w:rsid w:val="002B432D"/>
    <w:rsid w:val="002D19A8"/>
    <w:rsid w:val="002F6F35"/>
    <w:rsid w:val="00306253"/>
    <w:rsid w:val="0031603B"/>
    <w:rsid w:val="003174D9"/>
    <w:rsid w:val="003247F0"/>
    <w:rsid w:val="003312CB"/>
    <w:rsid w:val="00332A01"/>
    <w:rsid w:val="00336685"/>
    <w:rsid w:val="003650FE"/>
    <w:rsid w:val="00374012"/>
    <w:rsid w:val="003C158B"/>
    <w:rsid w:val="003C5478"/>
    <w:rsid w:val="003C7414"/>
    <w:rsid w:val="003E47D8"/>
    <w:rsid w:val="003E6F5A"/>
    <w:rsid w:val="003F3452"/>
    <w:rsid w:val="0040070B"/>
    <w:rsid w:val="00411F8C"/>
    <w:rsid w:val="00434EA3"/>
    <w:rsid w:val="004437C8"/>
    <w:rsid w:val="004515B0"/>
    <w:rsid w:val="00452E15"/>
    <w:rsid w:val="00461883"/>
    <w:rsid w:val="004856F3"/>
    <w:rsid w:val="004B1D35"/>
    <w:rsid w:val="00552CA4"/>
    <w:rsid w:val="00576BDE"/>
    <w:rsid w:val="005A0EE5"/>
    <w:rsid w:val="005C69BC"/>
    <w:rsid w:val="005D6040"/>
    <w:rsid w:val="005D633F"/>
    <w:rsid w:val="005E688D"/>
    <w:rsid w:val="006338A1"/>
    <w:rsid w:val="006417F2"/>
    <w:rsid w:val="00642FF9"/>
    <w:rsid w:val="006453D2"/>
    <w:rsid w:val="00663E0D"/>
    <w:rsid w:val="00663EFA"/>
    <w:rsid w:val="006737BC"/>
    <w:rsid w:val="006743E8"/>
    <w:rsid w:val="006770AF"/>
    <w:rsid w:val="0068226E"/>
    <w:rsid w:val="00693411"/>
    <w:rsid w:val="006A6B49"/>
    <w:rsid w:val="006B714E"/>
    <w:rsid w:val="006C5108"/>
    <w:rsid w:val="006D00EE"/>
    <w:rsid w:val="006D2F95"/>
    <w:rsid w:val="00715B22"/>
    <w:rsid w:val="00720058"/>
    <w:rsid w:val="00737DB0"/>
    <w:rsid w:val="007514A9"/>
    <w:rsid w:val="00754370"/>
    <w:rsid w:val="00766ECF"/>
    <w:rsid w:val="007675EE"/>
    <w:rsid w:val="00773AE3"/>
    <w:rsid w:val="007763CE"/>
    <w:rsid w:val="00777A9D"/>
    <w:rsid w:val="00786BA1"/>
    <w:rsid w:val="00793138"/>
    <w:rsid w:val="007A432A"/>
    <w:rsid w:val="007A7AD0"/>
    <w:rsid w:val="007D28E6"/>
    <w:rsid w:val="007D4B07"/>
    <w:rsid w:val="007E5B57"/>
    <w:rsid w:val="008109FD"/>
    <w:rsid w:val="00833052"/>
    <w:rsid w:val="008402DF"/>
    <w:rsid w:val="00885F50"/>
    <w:rsid w:val="00890BD2"/>
    <w:rsid w:val="008A42B2"/>
    <w:rsid w:val="008A6946"/>
    <w:rsid w:val="008B0B42"/>
    <w:rsid w:val="008B6ECD"/>
    <w:rsid w:val="008C5127"/>
    <w:rsid w:val="008D3691"/>
    <w:rsid w:val="008D41D8"/>
    <w:rsid w:val="009026D8"/>
    <w:rsid w:val="0090475C"/>
    <w:rsid w:val="00914E1C"/>
    <w:rsid w:val="00947795"/>
    <w:rsid w:val="009502E4"/>
    <w:rsid w:val="009612D9"/>
    <w:rsid w:val="009655BA"/>
    <w:rsid w:val="00972A23"/>
    <w:rsid w:val="009836BD"/>
    <w:rsid w:val="009B7392"/>
    <w:rsid w:val="009E18BA"/>
    <w:rsid w:val="009E7BF3"/>
    <w:rsid w:val="009F5643"/>
    <w:rsid w:val="00A008ED"/>
    <w:rsid w:val="00A073CE"/>
    <w:rsid w:val="00A20FD9"/>
    <w:rsid w:val="00A249D9"/>
    <w:rsid w:val="00A27D4B"/>
    <w:rsid w:val="00A31990"/>
    <w:rsid w:val="00A359AD"/>
    <w:rsid w:val="00A619DD"/>
    <w:rsid w:val="00AC61A9"/>
    <w:rsid w:val="00AD1F37"/>
    <w:rsid w:val="00AD50BA"/>
    <w:rsid w:val="00B064A7"/>
    <w:rsid w:val="00B16D0D"/>
    <w:rsid w:val="00B344AD"/>
    <w:rsid w:val="00B447BF"/>
    <w:rsid w:val="00B94B84"/>
    <w:rsid w:val="00BA31AF"/>
    <w:rsid w:val="00BB1961"/>
    <w:rsid w:val="00BB1967"/>
    <w:rsid w:val="00BC2E85"/>
    <w:rsid w:val="00BD3E08"/>
    <w:rsid w:val="00BD607B"/>
    <w:rsid w:val="00BE0B0E"/>
    <w:rsid w:val="00BF5C9F"/>
    <w:rsid w:val="00C065C5"/>
    <w:rsid w:val="00C925A6"/>
    <w:rsid w:val="00C94902"/>
    <w:rsid w:val="00C97271"/>
    <w:rsid w:val="00CA4226"/>
    <w:rsid w:val="00CB32D8"/>
    <w:rsid w:val="00CB6139"/>
    <w:rsid w:val="00CD17C0"/>
    <w:rsid w:val="00CE0DB9"/>
    <w:rsid w:val="00CE32E7"/>
    <w:rsid w:val="00CF57B2"/>
    <w:rsid w:val="00D02270"/>
    <w:rsid w:val="00D14FFB"/>
    <w:rsid w:val="00D55A1F"/>
    <w:rsid w:val="00D73CDA"/>
    <w:rsid w:val="00DB7AB5"/>
    <w:rsid w:val="00DC6D81"/>
    <w:rsid w:val="00E03948"/>
    <w:rsid w:val="00E265A8"/>
    <w:rsid w:val="00E42609"/>
    <w:rsid w:val="00E453BF"/>
    <w:rsid w:val="00E57AE7"/>
    <w:rsid w:val="00E6059E"/>
    <w:rsid w:val="00E6650A"/>
    <w:rsid w:val="00E71352"/>
    <w:rsid w:val="00EA21DB"/>
    <w:rsid w:val="00EB20A8"/>
    <w:rsid w:val="00EB21C2"/>
    <w:rsid w:val="00EC3DDA"/>
    <w:rsid w:val="00ED71B1"/>
    <w:rsid w:val="00EE1CEE"/>
    <w:rsid w:val="00EE5A78"/>
    <w:rsid w:val="00F144D4"/>
    <w:rsid w:val="00F22AFF"/>
    <w:rsid w:val="00F3713D"/>
    <w:rsid w:val="00F63852"/>
    <w:rsid w:val="00F66F6C"/>
    <w:rsid w:val="00F672B8"/>
    <w:rsid w:val="00F776E0"/>
    <w:rsid w:val="00FD0481"/>
    <w:rsid w:val="00FE4A6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FFA8"/>
  <w15:chartTrackingRefBased/>
  <w15:docId w15:val="{44BB2791-4709-4926-9ADB-610C29C6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8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8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8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8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8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8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8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8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8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8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8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 Calton</dc:creator>
  <cp:keywords/>
  <dc:description/>
  <cp:lastModifiedBy>Cal Calton</cp:lastModifiedBy>
  <cp:revision>128</cp:revision>
  <cp:lastPrinted>2024-10-03T15:30:00Z</cp:lastPrinted>
  <dcterms:created xsi:type="dcterms:W3CDTF">2024-09-27T14:44:00Z</dcterms:created>
  <dcterms:modified xsi:type="dcterms:W3CDTF">2024-10-03T15:37:00Z</dcterms:modified>
</cp:coreProperties>
</file>